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9541" w14:textId="32DEBD36" w:rsidR="006B5225" w:rsidRPr="002D741F" w:rsidRDefault="00E061ED" w:rsidP="002D741F">
      <w:pPr>
        <w:ind w:left="2160"/>
        <w:rPr>
          <w:sz w:val="24"/>
          <w:szCs w:val="24"/>
        </w:rPr>
      </w:pPr>
      <w:bookmarkStart w:id="0" w:name="page1"/>
      <w:bookmarkEnd w:id="0"/>
      <w:r w:rsidRPr="002D741F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5CC1609" wp14:editId="117645F1">
            <wp:simplePos x="0" y="0"/>
            <wp:positionH relativeFrom="page">
              <wp:posOffset>1132205</wp:posOffset>
            </wp:positionH>
            <wp:positionV relativeFrom="page">
              <wp:posOffset>319405</wp:posOffset>
            </wp:positionV>
            <wp:extent cx="692785" cy="476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741F">
        <w:rPr>
          <w:rFonts w:eastAsia="Times New Roman"/>
          <w:sz w:val="24"/>
          <w:szCs w:val="24"/>
        </w:rPr>
        <w:t xml:space="preserve">       </w:t>
      </w:r>
      <w:r w:rsidRPr="002D741F">
        <w:rPr>
          <w:rFonts w:eastAsia="Times New Roman"/>
          <w:sz w:val="24"/>
          <w:szCs w:val="24"/>
        </w:rPr>
        <w:t>Centrum voľného času, Orgovánová 5, 040 11 Košice</w:t>
      </w:r>
    </w:p>
    <w:p w14:paraId="5CE9BC46" w14:textId="77777777" w:rsidR="006B5225" w:rsidRPr="002D741F" w:rsidRDefault="006B5225" w:rsidP="002D741F">
      <w:pPr>
        <w:rPr>
          <w:sz w:val="24"/>
          <w:szCs w:val="24"/>
        </w:rPr>
      </w:pPr>
    </w:p>
    <w:p w14:paraId="0DE8A538" w14:textId="77777777" w:rsidR="006B5225" w:rsidRPr="002D741F" w:rsidRDefault="006B5225" w:rsidP="002D741F">
      <w:pPr>
        <w:rPr>
          <w:sz w:val="24"/>
          <w:szCs w:val="24"/>
        </w:rPr>
      </w:pPr>
    </w:p>
    <w:p w14:paraId="31171C61" w14:textId="77777777" w:rsidR="006B5225" w:rsidRPr="002D741F" w:rsidRDefault="00E061ED" w:rsidP="002D741F">
      <w:pPr>
        <w:ind w:left="1140"/>
        <w:jc w:val="center"/>
        <w:rPr>
          <w:sz w:val="24"/>
          <w:szCs w:val="24"/>
        </w:rPr>
      </w:pPr>
      <w:r w:rsidRPr="002D741F">
        <w:rPr>
          <w:rFonts w:eastAsia="Times New Roman"/>
          <w:b/>
          <w:bCs/>
          <w:sz w:val="24"/>
          <w:szCs w:val="24"/>
        </w:rPr>
        <w:t>ŽIADOSŤ O PRIJATIE DO ZÁUJMOVÉHO ÚTVARU</w:t>
      </w:r>
    </w:p>
    <w:p w14:paraId="5EA87035" w14:textId="77777777" w:rsidR="006B5225" w:rsidRPr="002D741F" w:rsidRDefault="006B5225" w:rsidP="002D741F">
      <w:pPr>
        <w:rPr>
          <w:sz w:val="24"/>
          <w:szCs w:val="24"/>
        </w:rPr>
      </w:pPr>
    </w:p>
    <w:p w14:paraId="7EE57937" w14:textId="77777777" w:rsidR="006B5225" w:rsidRPr="002D741F" w:rsidRDefault="00E061ED" w:rsidP="002D741F">
      <w:pPr>
        <w:rPr>
          <w:sz w:val="24"/>
          <w:szCs w:val="24"/>
          <w:u w:val="single"/>
        </w:rPr>
      </w:pPr>
      <w:r w:rsidRPr="002D741F">
        <w:rPr>
          <w:rFonts w:eastAsia="Times New Roman"/>
          <w:b/>
          <w:bCs/>
          <w:sz w:val="24"/>
          <w:szCs w:val="24"/>
          <w:u w:val="single"/>
        </w:rPr>
        <w:t>Údaje o záujmovom útvare</w:t>
      </w:r>
    </w:p>
    <w:p w14:paraId="44683CA0" w14:textId="77777777" w:rsidR="006B5225" w:rsidRPr="002D741F" w:rsidRDefault="006B5225" w:rsidP="002D741F">
      <w:pPr>
        <w:rPr>
          <w:sz w:val="24"/>
          <w:szCs w:val="24"/>
        </w:rPr>
      </w:pPr>
    </w:p>
    <w:p w14:paraId="087421C7" w14:textId="68BDAA0A" w:rsidR="00D355C6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>Názov ZÚ: ...............................................................................   Deň: .........................................</w:t>
      </w:r>
    </w:p>
    <w:p w14:paraId="4F313B8A" w14:textId="77777777" w:rsidR="00BE5E38" w:rsidRPr="002D741F" w:rsidRDefault="00BE5E38" w:rsidP="002D741F">
      <w:pPr>
        <w:rPr>
          <w:sz w:val="24"/>
          <w:szCs w:val="24"/>
        </w:rPr>
      </w:pPr>
    </w:p>
    <w:p w14:paraId="6A407940" w14:textId="622D4F09" w:rsidR="00D355C6" w:rsidRPr="002D741F" w:rsidRDefault="00FB410A" w:rsidP="002D741F">
      <w:pPr>
        <w:rPr>
          <w:sz w:val="24"/>
          <w:szCs w:val="24"/>
        </w:rPr>
      </w:pPr>
      <w:r>
        <w:rPr>
          <w:sz w:val="24"/>
          <w:szCs w:val="24"/>
        </w:rPr>
        <w:t>Miesto/</w:t>
      </w:r>
      <w:r w:rsidR="00D355C6" w:rsidRPr="002D741F">
        <w:rPr>
          <w:sz w:val="24"/>
          <w:szCs w:val="24"/>
        </w:rPr>
        <w:t>Pracovisko: ..................................................................    Čas: ..........................................</w:t>
      </w:r>
    </w:p>
    <w:p w14:paraId="605E084D" w14:textId="1271654A" w:rsidR="00023103" w:rsidRPr="002D741F" w:rsidRDefault="00023103" w:rsidP="002D741F">
      <w:pPr>
        <w:rPr>
          <w:sz w:val="24"/>
          <w:szCs w:val="24"/>
        </w:rPr>
      </w:pPr>
    </w:p>
    <w:p w14:paraId="0B764604" w14:textId="7929A2B9" w:rsidR="00023103" w:rsidRDefault="00023103" w:rsidP="002D741F">
      <w:pPr>
        <w:rPr>
          <w:rFonts w:eastAsia="Times New Roman"/>
          <w:sz w:val="24"/>
          <w:szCs w:val="24"/>
        </w:rPr>
      </w:pPr>
      <w:r w:rsidRPr="002D741F">
        <w:rPr>
          <w:rFonts w:eastAsia="Times New Roman"/>
          <w:sz w:val="24"/>
          <w:szCs w:val="24"/>
        </w:rPr>
        <w:t>Číslo vzdelávacieho poukazu: 2</w:t>
      </w:r>
      <w:r w:rsidR="004500CE">
        <w:rPr>
          <w:rFonts w:eastAsia="Times New Roman"/>
          <w:sz w:val="24"/>
          <w:szCs w:val="24"/>
        </w:rPr>
        <w:t>3</w:t>
      </w:r>
      <w:r w:rsidRPr="002D741F">
        <w:rPr>
          <w:rFonts w:eastAsia="Times New Roman"/>
          <w:sz w:val="24"/>
          <w:szCs w:val="24"/>
        </w:rPr>
        <w:t>..................................................................................................</w:t>
      </w:r>
    </w:p>
    <w:p w14:paraId="73B7C42A" w14:textId="77777777" w:rsidR="00C14272" w:rsidRDefault="00C14272" w:rsidP="00C14272">
      <w:pPr>
        <w:ind w:right="708"/>
        <w:rPr>
          <w:rFonts w:eastAsia="Times New Roman"/>
          <w:sz w:val="24"/>
          <w:szCs w:val="24"/>
          <w:u w:val="single"/>
        </w:rPr>
      </w:pPr>
    </w:p>
    <w:p w14:paraId="75356245" w14:textId="1C07D65F" w:rsidR="00C14272" w:rsidRPr="00C14272" w:rsidRDefault="00C14272" w:rsidP="004500CE">
      <w:pPr>
        <w:jc w:val="both"/>
        <w:rPr>
          <w:sz w:val="20"/>
          <w:szCs w:val="20"/>
        </w:rPr>
      </w:pPr>
      <w:r w:rsidRPr="00C14272">
        <w:rPr>
          <w:rFonts w:eastAsia="Times New Roman"/>
          <w:sz w:val="20"/>
          <w:szCs w:val="20"/>
          <w:u w:val="single"/>
        </w:rPr>
        <w:t>Uplatniť si vzdelávací poukaz je možné iba po odovzdaní súhlasu na započítanie údajov pre CVČ, Orgovánová 5, Košice.</w:t>
      </w:r>
    </w:p>
    <w:p w14:paraId="562C1BDA" w14:textId="77777777" w:rsidR="00C14272" w:rsidRDefault="00C14272" w:rsidP="002D741F">
      <w:pPr>
        <w:rPr>
          <w:sz w:val="24"/>
          <w:szCs w:val="24"/>
        </w:rPr>
      </w:pPr>
    </w:p>
    <w:p w14:paraId="41A7C94E" w14:textId="77777777" w:rsidR="004500CE" w:rsidRDefault="004500CE" w:rsidP="004500CE">
      <w:pPr>
        <w:jc w:val="both"/>
        <w:rPr>
          <w:rFonts w:eastAsia="Times New Roman"/>
          <w:sz w:val="24"/>
          <w:szCs w:val="24"/>
        </w:rPr>
      </w:pPr>
      <w:r w:rsidRPr="002D741F">
        <w:rPr>
          <w:rFonts w:eastAsia="Times New Roman"/>
          <w:sz w:val="24"/>
          <w:szCs w:val="24"/>
        </w:rPr>
        <w:t xml:space="preserve">Čiastočná úhrada nákladov spojená s činnosťou ZÚ je stanovená Všeobecne záväzným nariadením </w:t>
      </w:r>
    </w:p>
    <w:p w14:paraId="7D1106B2" w14:textId="77777777" w:rsidR="004500CE" w:rsidRDefault="004500CE" w:rsidP="004500CE">
      <w:pPr>
        <w:jc w:val="both"/>
        <w:rPr>
          <w:rFonts w:eastAsia="Times New Roman"/>
          <w:sz w:val="24"/>
          <w:szCs w:val="24"/>
        </w:rPr>
      </w:pPr>
    </w:p>
    <w:p w14:paraId="6FA0B5A2" w14:textId="5CE29F95" w:rsidR="004500CE" w:rsidRDefault="004500CE" w:rsidP="004500CE">
      <w:pPr>
        <w:jc w:val="both"/>
        <w:rPr>
          <w:rFonts w:eastAsia="Times New Roman"/>
          <w:sz w:val="24"/>
          <w:szCs w:val="24"/>
        </w:rPr>
      </w:pPr>
      <w:r w:rsidRPr="002D741F">
        <w:rPr>
          <w:rFonts w:eastAsia="Times New Roman"/>
          <w:sz w:val="24"/>
          <w:szCs w:val="24"/>
        </w:rPr>
        <w:t>mesta Košice č.</w:t>
      </w:r>
      <w:r>
        <w:rPr>
          <w:rFonts w:eastAsia="Times New Roman"/>
          <w:sz w:val="24"/>
          <w:szCs w:val="24"/>
        </w:rPr>
        <w:t>237</w:t>
      </w:r>
      <w:r w:rsidRPr="002D741F">
        <w:rPr>
          <w:rFonts w:eastAsia="Times New Roman"/>
          <w:sz w:val="24"/>
          <w:szCs w:val="24"/>
        </w:rPr>
        <w:t xml:space="preserve"> :</w:t>
      </w:r>
      <w:r w:rsidRPr="002D741F">
        <w:rPr>
          <w:sz w:val="24"/>
          <w:szCs w:val="24"/>
        </w:rPr>
        <w:tab/>
      </w:r>
      <w:r w:rsidRPr="002D741F">
        <w:rPr>
          <w:rFonts w:eastAsia="Times New Roman"/>
          <w:sz w:val="24"/>
          <w:szCs w:val="24"/>
        </w:rPr>
        <w:t>......</w:t>
      </w:r>
      <w:r>
        <w:rPr>
          <w:rFonts w:eastAsia="Times New Roman"/>
          <w:sz w:val="24"/>
          <w:szCs w:val="24"/>
        </w:rPr>
        <w:t>.........................</w:t>
      </w:r>
      <w:r w:rsidRPr="002D741F">
        <w:rPr>
          <w:rFonts w:eastAsia="Times New Roman"/>
          <w:sz w:val="24"/>
          <w:szCs w:val="24"/>
        </w:rPr>
        <w:t>...........................................................</w:t>
      </w:r>
    </w:p>
    <w:p w14:paraId="0364EC69" w14:textId="77777777" w:rsidR="004500CE" w:rsidRPr="002D741F" w:rsidRDefault="004500CE" w:rsidP="004500CE">
      <w:pPr>
        <w:ind w:right="-1"/>
        <w:rPr>
          <w:rFonts w:eastAsia="Times New Roman"/>
          <w:sz w:val="24"/>
          <w:szCs w:val="24"/>
        </w:rPr>
      </w:pPr>
    </w:p>
    <w:p w14:paraId="51CE22A1" w14:textId="77777777" w:rsidR="004500CE" w:rsidRDefault="004500CE" w:rsidP="004500CE">
      <w:pPr>
        <w:ind w:right="-1"/>
        <w:jc w:val="both"/>
        <w:rPr>
          <w:sz w:val="24"/>
          <w:szCs w:val="24"/>
        </w:rPr>
      </w:pPr>
      <w:r w:rsidRPr="002D741F">
        <w:rPr>
          <w:rFonts w:eastAsia="Times New Roman"/>
          <w:sz w:val="24"/>
          <w:szCs w:val="24"/>
        </w:rPr>
        <w:t xml:space="preserve">Odovzdávam súhlas na započítanie do zberu údajov pre Centrum voľného času, Orgovánová 5, Košice. Som si vedomý(á), že takýto </w:t>
      </w:r>
      <w:r w:rsidRPr="002D741F">
        <w:rPr>
          <w:rFonts w:eastAsia="Times New Roman"/>
          <w:b/>
          <w:bCs/>
          <w:sz w:val="24"/>
          <w:szCs w:val="24"/>
        </w:rPr>
        <w:t xml:space="preserve">súhlas </w:t>
      </w:r>
      <w:r w:rsidRPr="002D741F">
        <w:rPr>
          <w:rFonts w:eastAsia="Times New Roman"/>
          <w:sz w:val="24"/>
          <w:szCs w:val="24"/>
        </w:rPr>
        <w:t xml:space="preserve">môžem odovzdať </w:t>
      </w:r>
      <w:r w:rsidRPr="002D741F">
        <w:rPr>
          <w:rFonts w:eastAsia="Times New Roman"/>
          <w:b/>
          <w:bCs/>
          <w:sz w:val="24"/>
          <w:szCs w:val="24"/>
        </w:rPr>
        <w:t>iba jednému centru voľného času</w:t>
      </w:r>
      <w:r w:rsidRPr="002D741F">
        <w:rPr>
          <w:rFonts w:eastAsia="Times New Roman"/>
          <w:sz w:val="24"/>
          <w:szCs w:val="24"/>
        </w:rPr>
        <w:t xml:space="preserve"> na jeden záujmový útvar.</w:t>
      </w:r>
      <w:r w:rsidRPr="002D741F">
        <w:rPr>
          <w:sz w:val="24"/>
          <w:szCs w:val="24"/>
        </w:rPr>
        <w:tab/>
      </w:r>
      <w:r w:rsidRPr="002D741F">
        <w:rPr>
          <w:sz w:val="24"/>
          <w:szCs w:val="24"/>
        </w:rPr>
        <w:tab/>
      </w:r>
      <w:r w:rsidRPr="002D741F">
        <w:rPr>
          <w:sz w:val="24"/>
          <w:szCs w:val="24"/>
        </w:rPr>
        <w:tab/>
      </w:r>
      <w:r w:rsidRPr="002D741F">
        <w:rPr>
          <w:sz w:val="24"/>
          <w:szCs w:val="24"/>
        </w:rPr>
        <w:tab/>
      </w:r>
    </w:p>
    <w:p w14:paraId="6C1353F3" w14:textId="77777777" w:rsidR="004500CE" w:rsidRPr="002D741F" w:rsidRDefault="004500CE" w:rsidP="004500CE">
      <w:pPr>
        <w:ind w:left="5040" w:right="-1" w:firstLine="720"/>
        <w:rPr>
          <w:sz w:val="24"/>
          <w:szCs w:val="24"/>
        </w:rPr>
      </w:pPr>
      <w:r w:rsidRPr="002D741F">
        <w:rPr>
          <w:rFonts w:eastAsia="Times New Roman"/>
          <w:b/>
          <w:bCs/>
          <w:i/>
          <w:iCs/>
          <w:sz w:val="24"/>
          <w:szCs w:val="24"/>
        </w:rPr>
        <w:t>ÁNO / NIE</w:t>
      </w:r>
    </w:p>
    <w:p w14:paraId="3C888CD6" w14:textId="77777777" w:rsidR="004500CE" w:rsidRDefault="004500CE" w:rsidP="004500CE">
      <w:pPr>
        <w:ind w:right="708"/>
        <w:rPr>
          <w:rFonts w:eastAsia="Times New Roman"/>
          <w:sz w:val="24"/>
          <w:szCs w:val="24"/>
        </w:rPr>
      </w:pPr>
    </w:p>
    <w:p w14:paraId="5D8FB572" w14:textId="77777777" w:rsidR="004500CE" w:rsidRPr="002D741F" w:rsidRDefault="004500CE" w:rsidP="004500CE">
      <w:pPr>
        <w:ind w:right="70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Podpis zákonného zástupcu</w:t>
      </w:r>
      <w:r w:rsidRPr="002D741F">
        <w:rPr>
          <w:rFonts w:eastAsia="Times New Roman"/>
          <w:sz w:val="24"/>
          <w:szCs w:val="24"/>
        </w:rPr>
        <w:t>: ..........................................</w:t>
      </w:r>
      <w:r>
        <w:rPr>
          <w:rFonts w:eastAsia="Times New Roman"/>
          <w:sz w:val="24"/>
          <w:szCs w:val="24"/>
        </w:rPr>
        <w:t>...................................</w:t>
      </w:r>
      <w:r w:rsidRPr="002D741F">
        <w:rPr>
          <w:rFonts w:eastAsia="Times New Roman"/>
          <w:sz w:val="24"/>
          <w:szCs w:val="24"/>
        </w:rPr>
        <w:t>..................</w:t>
      </w:r>
    </w:p>
    <w:p w14:paraId="6D30D018" w14:textId="77777777" w:rsidR="004500CE" w:rsidRPr="002D741F" w:rsidRDefault="004500CE" w:rsidP="004500CE">
      <w:pPr>
        <w:ind w:right="708"/>
        <w:rPr>
          <w:sz w:val="24"/>
          <w:szCs w:val="24"/>
        </w:rPr>
      </w:pPr>
    </w:p>
    <w:p w14:paraId="04AC2853" w14:textId="77777777" w:rsidR="004500CE" w:rsidRPr="002D741F" w:rsidRDefault="004500CE" w:rsidP="004500CE">
      <w:pPr>
        <w:ind w:right="-1"/>
        <w:rPr>
          <w:sz w:val="24"/>
          <w:szCs w:val="24"/>
        </w:rPr>
      </w:pPr>
      <w:r w:rsidRPr="002D741F">
        <w:rPr>
          <w:sz w:val="24"/>
          <w:szCs w:val="24"/>
        </w:rPr>
        <w:t>Ak má dieťa zdravotné alebo iné obmedzenie je zákonný zástupca povinný oznámiť túto skutočnosť vedúcemu ZU na prvom stretnutí.</w:t>
      </w:r>
    </w:p>
    <w:p w14:paraId="7654E575" w14:textId="77777777" w:rsidR="004500CE" w:rsidRPr="002D741F" w:rsidRDefault="004500CE" w:rsidP="002D741F">
      <w:pPr>
        <w:rPr>
          <w:sz w:val="24"/>
          <w:szCs w:val="24"/>
        </w:rPr>
      </w:pPr>
    </w:p>
    <w:p w14:paraId="467881AA" w14:textId="7B22878C" w:rsidR="00D355C6" w:rsidRPr="002D741F" w:rsidRDefault="00D355C6" w:rsidP="002D741F">
      <w:pPr>
        <w:rPr>
          <w:b/>
          <w:bCs/>
          <w:sz w:val="24"/>
          <w:szCs w:val="24"/>
          <w:u w:val="single"/>
        </w:rPr>
      </w:pPr>
      <w:r w:rsidRPr="002D741F">
        <w:rPr>
          <w:b/>
          <w:bCs/>
          <w:sz w:val="24"/>
          <w:szCs w:val="24"/>
          <w:u w:val="single"/>
        </w:rPr>
        <w:t>Údaje o dieťati – členovi ZÚ</w:t>
      </w:r>
    </w:p>
    <w:p w14:paraId="76B6F919" w14:textId="77777777" w:rsidR="00FE103D" w:rsidRPr="002D741F" w:rsidRDefault="00FE103D" w:rsidP="002D741F">
      <w:pPr>
        <w:rPr>
          <w:b/>
          <w:bCs/>
          <w:sz w:val="24"/>
          <w:szCs w:val="24"/>
          <w:u w:val="single"/>
        </w:rPr>
      </w:pPr>
    </w:p>
    <w:p w14:paraId="18132270" w14:textId="100DA461" w:rsidR="00D355C6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>Meno:  .....................................................</w:t>
      </w:r>
      <w:r w:rsidRPr="002D741F">
        <w:rPr>
          <w:sz w:val="24"/>
          <w:szCs w:val="24"/>
        </w:rPr>
        <w:tab/>
        <w:t>Priezvisko: ...........................................................</w:t>
      </w:r>
    </w:p>
    <w:p w14:paraId="7EAB7D14" w14:textId="77777777" w:rsidR="00BE5E38" w:rsidRPr="002D741F" w:rsidRDefault="00BE5E38" w:rsidP="002D741F">
      <w:pPr>
        <w:rPr>
          <w:sz w:val="24"/>
          <w:szCs w:val="24"/>
        </w:rPr>
      </w:pPr>
    </w:p>
    <w:p w14:paraId="311CE7B3" w14:textId="1B44716B" w:rsidR="00D355C6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>Dátum narodenia: ..............................</w:t>
      </w:r>
      <w:r w:rsidRPr="002D741F">
        <w:rPr>
          <w:sz w:val="24"/>
          <w:szCs w:val="24"/>
        </w:rPr>
        <w:tab/>
        <w:t>Adresa: ulica,</w:t>
      </w:r>
      <w:r w:rsidR="007835D5">
        <w:rPr>
          <w:sz w:val="24"/>
          <w:szCs w:val="24"/>
        </w:rPr>
        <w:t xml:space="preserve"> </w:t>
      </w:r>
      <w:r w:rsidRPr="002D741F">
        <w:rPr>
          <w:sz w:val="24"/>
          <w:szCs w:val="24"/>
        </w:rPr>
        <w:t>č. domu .................................</w:t>
      </w:r>
      <w:r w:rsidR="00023103" w:rsidRPr="002D741F">
        <w:rPr>
          <w:sz w:val="24"/>
          <w:szCs w:val="24"/>
        </w:rPr>
        <w:t>.....</w:t>
      </w:r>
      <w:r w:rsidRPr="002D741F">
        <w:rPr>
          <w:sz w:val="24"/>
          <w:szCs w:val="24"/>
        </w:rPr>
        <w:t>...............</w:t>
      </w:r>
    </w:p>
    <w:p w14:paraId="22017D6A" w14:textId="77777777" w:rsidR="00BE5E38" w:rsidRPr="002D741F" w:rsidRDefault="00BE5E38" w:rsidP="002D741F">
      <w:pPr>
        <w:rPr>
          <w:sz w:val="24"/>
          <w:szCs w:val="24"/>
        </w:rPr>
      </w:pPr>
    </w:p>
    <w:p w14:paraId="3CF17CAB" w14:textId="7E0E9240" w:rsidR="00D355C6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>PSČ:  .......................................................</w:t>
      </w:r>
      <w:r w:rsidRPr="002D741F">
        <w:rPr>
          <w:sz w:val="24"/>
          <w:szCs w:val="24"/>
        </w:rPr>
        <w:tab/>
        <w:t>Mesto/Obec: ........................................................</w:t>
      </w:r>
    </w:p>
    <w:p w14:paraId="236FE74A" w14:textId="77777777" w:rsidR="00D355C6" w:rsidRPr="002D741F" w:rsidRDefault="00D355C6" w:rsidP="002D741F">
      <w:pPr>
        <w:rPr>
          <w:sz w:val="24"/>
          <w:szCs w:val="24"/>
        </w:rPr>
      </w:pPr>
    </w:p>
    <w:p w14:paraId="6DEA9386" w14:textId="58E765D9" w:rsidR="006B5225" w:rsidRPr="002D741F" w:rsidRDefault="00D355C6" w:rsidP="002D741F">
      <w:pPr>
        <w:rPr>
          <w:b/>
          <w:bCs/>
          <w:sz w:val="24"/>
          <w:szCs w:val="24"/>
          <w:u w:val="single"/>
        </w:rPr>
      </w:pPr>
      <w:r w:rsidRPr="002D741F">
        <w:rPr>
          <w:b/>
          <w:bCs/>
          <w:sz w:val="24"/>
          <w:szCs w:val="24"/>
          <w:u w:val="single"/>
        </w:rPr>
        <w:t>Údaje o zákonnom zástupcovi</w:t>
      </w:r>
    </w:p>
    <w:p w14:paraId="2C05F37C" w14:textId="77777777" w:rsidR="006B5225" w:rsidRPr="002D741F" w:rsidRDefault="006B5225" w:rsidP="002D741F">
      <w:pPr>
        <w:rPr>
          <w:sz w:val="24"/>
          <w:szCs w:val="24"/>
        </w:rPr>
      </w:pPr>
    </w:p>
    <w:p w14:paraId="7B5AA5B3" w14:textId="704F4DAD" w:rsidR="006B5225" w:rsidRPr="002D741F" w:rsidRDefault="00E061ED" w:rsidP="002D741F">
      <w:pPr>
        <w:rPr>
          <w:sz w:val="24"/>
          <w:szCs w:val="24"/>
        </w:rPr>
      </w:pPr>
      <w:r w:rsidRPr="002D741F">
        <w:rPr>
          <w:rFonts w:eastAsia="Times New Roman"/>
          <w:sz w:val="24"/>
          <w:szCs w:val="24"/>
        </w:rPr>
        <w:t>Kontakt (telefónne číslo): ................................... E-mail: ...........................................................</w:t>
      </w:r>
    </w:p>
    <w:p w14:paraId="5F93B312" w14:textId="77777777" w:rsidR="006B5225" w:rsidRPr="002D741F" w:rsidRDefault="006B5225" w:rsidP="002D741F">
      <w:pPr>
        <w:rPr>
          <w:sz w:val="24"/>
          <w:szCs w:val="24"/>
        </w:rPr>
      </w:pPr>
    </w:p>
    <w:p w14:paraId="752AD52C" w14:textId="28203095" w:rsidR="00D355C6" w:rsidRPr="002D741F" w:rsidRDefault="00D355C6" w:rsidP="002D741F">
      <w:pPr>
        <w:rPr>
          <w:i/>
          <w:iCs/>
          <w:sz w:val="24"/>
          <w:szCs w:val="24"/>
        </w:rPr>
      </w:pPr>
      <w:r w:rsidRPr="002D741F">
        <w:rPr>
          <w:i/>
          <w:iCs/>
          <w:sz w:val="24"/>
          <w:szCs w:val="24"/>
        </w:rPr>
        <w:t>Údaje o príchode a odchode</w:t>
      </w:r>
      <w:r w:rsidRPr="002D741F">
        <w:rPr>
          <w:i/>
          <w:iCs/>
          <w:sz w:val="24"/>
          <w:szCs w:val="24"/>
        </w:rPr>
        <w:tab/>
      </w:r>
      <w:r w:rsidRPr="002D741F">
        <w:rPr>
          <w:i/>
          <w:iCs/>
          <w:sz w:val="24"/>
          <w:szCs w:val="24"/>
        </w:rPr>
        <w:tab/>
      </w:r>
      <w:r w:rsidRPr="002D741F">
        <w:rPr>
          <w:i/>
          <w:iCs/>
          <w:sz w:val="24"/>
          <w:szCs w:val="24"/>
        </w:rPr>
        <w:tab/>
      </w:r>
      <w:r w:rsidRPr="002D741F">
        <w:rPr>
          <w:i/>
          <w:iCs/>
          <w:sz w:val="24"/>
          <w:szCs w:val="24"/>
        </w:rPr>
        <w:tab/>
      </w:r>
    </w:p>
    <w:p w14:paraId="467F492B" w14:textId="0BD87B37" w:rsidR="00BE5E38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>Čas príchodu dieťaťa: ..................................</w:t>
      </w:r>
      <w:r w:rsidRPr="002D741F">
        <w:rPr>
          <w:sz w:val="24"/>
          <w:szCs w:val="24"/>
        </w:rPr>
        <w:tab/>
        <w:t>*s</w:t>
      </w:r>
      <w:r w:rsidR="007835D5">
        <w:rPr>
          <w:sz w:val="24"/>
          <w:szCs w:val="24"/>
        </w:rPr>
        <w:t>o</w:t>
      </w:r>
      <w:r w:rsidRPr="002D741F">
        <w:rPr>
          <w:sz w:val="24"/>
          <w:szCs w:val="24"/>
        </w:rPr>
        <w:t xml:space="preserve"> </w:t>
      </w:r>
      <w:r w:rsidR="007835D5">
        <w:rPr>
          <w:sz w:val="24"/>
          <w:szCs w:val="24"/>
        </w:rPr>
        <w:t>sprie</w:t>
      </w:r>
      <w:r w:rsidRPr="002D741F">
        <w:rPr>
          <w:sz w:val="24"/>
          <w:szCs w:val="24"/>
        </w:rPr>
        <w:t>vodom / samo</w:t>
      </w:r>
    </w:p>
    <w:p w14:paraId="0740F9DD" w14:textId="2E351BFB" w:rsidR="00D355C6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ab/>
      </w:r>
    </w:p>
    <w:p w14:paraId="62BE56F2" w14:textId="7C9B0BE0" w:rsidR="00D355C6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 xml:space="preserve">Uveďte meno </w:t>
      </w:r>
      <w:r w:rsidR="007835D5">
        <w:rPr>
          <w:sz w:val="24"/>
          <w:szCs w:val="24"/>
        </w:rPr>
        <w:t>sprie</w:t>
      </w:r>
      <w:r w:rsidRPr="002D741F">
        <w:rPr>
          <w:sz w:val="24"/>
          <w:szCs w:val="24"/>
        </w:rPr>
        <w:t>vodu: ..............................................................................................</w:t>
      </w:r>
      <w:r w:rsidR="001A7EDF">
        <w:rPr>
          <w:sz w:val="24"/>
          <w:szCs w:val="24"/>
        </w:rPr>
        <w:t>..</w:t>
      </w:r>
      <w:r w:rsidRPr="002D741F">
        <w:rPr>
          <w:sz w:val="24"/>
          <w:szCs w:val="24"/>
        </w:rPr>
        <w:t>.............</w:t>
      </w:r>
    </w:p>
    <w:p w14:paraId="3B1A5C94" w14:textId="418EABDB" w:rsidR="00D355C6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ab/>
      </w:r>
      <w:r w:rsidRPr="002D741F">
        <w:rPr>
          <w:sz w:val="24"/>
          <w:szCs w:val="24"/>
        </w:rPr>
        <w:tab/>
      </w:r>
    </w:p>
    <w:p w14:paraId="7D5E6B5C" w14:textId="22FFAA11" w:rsidR="00D355C6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>Čas odchodu dieťaťa: ..................................</w:t>
      </w:r>
      <w:r w:rsidRPr="002D741F">
        <w:rPr>
          <w:sz w:val="24"/>
          <w:szCs w:val="24"/>
        </w:rPr>
        <w:tab/>
        <w:t>*</w:t>
      </w:r>
      <w:r w:rsidR="007835D5" w:rsidRPr="007835D5">
        <w:rPr>
          <w:sz w:val="24"/>
          <w:szCs w:val="24"/>
        </w:rPr>
        <w:t xml:space="preserve"> </w:t>
      </w:r>
      <w:r w:rsidR="007835D5" w:rsidRPr="002D741F">
        <w:rPr>
          <w:sz w:val="24"/>
          <w:szCs w:val="24"/>
        </w:rPr>
        <w:t>s</w:t>
      </w:r>
      <w:r w:rsidR="007835D5">
        <w:rPr>
          <w:sz w:val="24"/>
          <w:szCs w:val="24"/>
        </w:rPr>
        <w:t>o</w:t>
      </w:r>
      <w:r w:rsidR="007835D5" w:rsidRPr="002D741F">
        <w:rPr>
          <w:sz w:val="24"/>
          <w:szCs w:val="24"/>
        </w:rPr>
        <w:t xml:space="preserve"> </w:t>
      </w:r>
      <w:r w:rsidR="007835D5">
        <w:rPr>
          <w:sz w:val="24"/>
          <w:szCs w:val="24"/>
        </w:rPr>
        <w:t>sprie</w:t>
      </w:r>
      <w:r w:rsidR="007835D5" w:rsidRPr="002D741F">
        <w:rPr>
          <w:sz w:val="24"/>
          <w:szCs w:val="24"/>
        </w:rPr>
        <w:t xml:space="preserve">vodom </w:t>
      </w:r>
      <w:r w:rsidRPr="002D741F">
        <w:rPr>
          <w:sz w:val="24"/>
          <w:szCs w:val="24"/>
        </w:rPr>
        <w:t>/ samo</w:t>
      </w:r>
      <w:r w:rsidRPr="002D741F">
        <w:rPr>
          <w:sz w:val="24"/>
          <w:szCs w:val="24"/>
        </w:rPr>
        <w:tab/>
      </w:r>
    </w:p>
    <w:p w14:paraId="1A7C54FF" w14:textId="77777777" w:rsidR="00BE5E38" w:rsidRPr="002D741F" w:rsidRDefault="00BE5E38" w:rsidP="002D741F">
      <w:pPr>
        <w:rPr>
          <w:sz w:val="24"/>
          <w:szCs w:val="24"/>
        </w:rPr>
      </w:pPr>
    </w:p>
    <w:p w14:paraId="40499ADF" w14:textId="4DE44358" w:rsidR="006B5225" w:rsidRPr="002D741F" w:rsidRDefault="00D355C6" w:rsidP="002D741F">
      <w:pPr>
        <w:rPr>
          <w:sz w:val="24"/>
          <w:szCs w:val="24"/>
        </w:rPr>
      </w:pPr>
      <w:r w:rsidRPr="002D741F">
        <w:rPr>
          <w:sz w:val="24"/>
          <w:szCs w:val="24"/>
        </w:rPr>
        <w:t xml:space="preserve">Uveďte meno </w:t>
      </w:r>
      <w:r w:rsidR="007835D5">
        <w:rPr>
          <w:sz w:val="24"/>
          <w:szCs w:val="24"/>
        </w:rPr>
        <w:t>sprie</w:t>
      </w:r>
      <w:r w:rsidRPr="002D741F">
        <w:rPr>
          <w:sz w:val="24"/>
          <w:szCs w:val="24"/>
        </w:rPr>
        <w:t>vodu: ..........................................................................................</w:t>
      </w:r>
      <w:r w:rsidR="001A7EDF">
        <w:rPr>
          <w:sz w:val="24"/>
          <w:szCs w:val="24"/>
        </w:rPr>
        <w:t>...</w:t>
      </w:r>
      <w:r w:rsidRPr="002D741F">
        <w:rPr>
          <w:sz w:val="24"/>
          <w:szCs w:val="24"/>
        </w:rPr>
        <w:t>................</w:t>
      </w:r>
      <w:r w:rsidRPr="002D741F">
        <w:rPr>
          <w:sz w:val="24"/>
          <w:szCs w:val="24"/>
        </w:rPr>
        <w:tab/>
      </w:r>
      <w:r w:rsidRPr="002D741F">
        <w:rPr>
          <w:sz w:val="24"/>
          <w:szCs w:val="24"/>
        </w:rPr>
        <w:tab/>
      </w:r>
    </w:p>
    <w:p w14:paraId="54B4B1B5" w14:textId="77777777" w:rsidR="00F14A64" w:rsidRPr="002D741F" w:rsidRDefault="00F14A64" w:rsidP="002D741F">
      <w:pPr>
        <w:rPr>
          <w:rFonts w:eastAsia="Times New Roman"/>
          <w:sz w:val="24"/>
          <w:szCs w:val="24"/>
          <w:u w:val="single"/>
        </w:rPr>
      </w:pPr>
    </w:p>
    <w:p w14:paraId="4BFFE6E7" w14:textId="68BA78AF" w:rsidR="006B5225" w:rsidRPr="002D741F" w:rsidRDefault="00E061ED" w:rsidP="002D741F">
      <w:pPr>
        <w:rPr>
          <w:b/>
          <w:bCs/>
          <w:sz w:val="24"/>
          <w:szCs w:val="24"/>
        </w:rPr>
      </w:pPr>
      <w:r w:rsidRPr="002D741F">
        <w:rPr>
          <w:rFonts w:eastAsia="Times New Roman"/>
          <w:b/>
          <w:bCs/>
          <w:sz w:val="24"/>
          <w:szCs w:val="24"/>
          <w:u w:val="single"/>
        </w:rPr>
        <w:t>Žiadosť do záujmového útvaru prevzal/la:</w:t>
      </w:r>
    </w:p>
    <w:p w14:paraId="3A0AF24E" w14:textId="77777777" w:rsidR="006B5225" w:rsidRPr="002D741F" w:rsidRDefault="006B5225" w:rsidP="002D741F">
      <w:pPr>
        <w:rPr>
          <w:sz w:val="24"/>
          <w:szCs w:val="24"/>
        </w:rPr>
      </w:pPr>
    </w:p>
    <w:p w14:paraId="50FE65CA" w14:textId="43C4B9E4" w:rsidR="006B5225" w:rsidRPr="002D741F" w:rsidRDefault="00E061ED" w:rsidP="002D741F">
      <w:pPr>
        <w:rPr>
          <w:sz w:val="24"/>
          <w:szCs w:val="24"/>
        </w:rPr>
      </w:pPr>
      <w:r w:rsidRPr="002D741F">
        <w:rPr>
          <w:rFonts w:eastAsia="Times New Roman"/>
          <w:sz w:val="24"/>
          <w:szCs w:val="24"/>
        </w:rPr>
        <w:t>Meno a priezvisko: ...............................................................................................................</w:t>
      </w:r>
    </w:p>
    <w:p w14:paraId="4A93CCDA" w14:textId="77777777" w:rsidR="006B5225" w:rsidRPr="002D741F" w:rsidRDefault="006B5225" w:rsidP="002D741F">
      <w:pPr>
        <w:rPr>
          <w:sz w:val="24"/>
          <w:szCs w:val="24"/>
        </w:rPr>
      </w:pPr>
    </w:p>
    <w:p w14:paraId="23269233" w14:textId="19DC035D" w:rsidR="006B5225" w:rsidRPr="002D741F" w:rsidRDefault="00E061ED" w:rsidP="002D741F">
      <w:pPr>
        <w:rPr>
          <w:sz w:val="24"/>
          <w:szCs w:val="24"/>
        </w:rPr>
      </w:pPr>
      <w:r w:rsidRPr="002D741F">
        <w:rPr>
          <w:rFonts w:eastAsia="Times New Roman"/>
          <w:sz w:val="24"/>
          <w:szCs w:val="24"/>
        </w:rPr>
        <w:t>Dátum: ............................................................ Podpis: ........................................................</w:t>
      </w:r>
    </w:p>
    <w:p w14:paraId="19C3818D" w14:textId="77777777" w:rsidR="006B5225" w:rsidRDefault="006B5225">
      <w:pPr>
        <w:sectPr w:rsidR="006B5225" w:rsidSect="004500CE">
          <w:pgSz w:w="11900" w:h="16838"/>
          <w:pgMar w:top="661" w:right="1268" w:bottom="453" w:left="993" w:header="0" w:footer="0" w:gutter="0"/>
          <w:cols w:space="708" w:equalWidth="0">
            <w:col w:w="9639"/>
          </w:cols>
        </w:sectPr>
      </w:pPr>
    </w:p>
    <w:p w14:paraId="7C4DBB96" w14:textId="77777777" w:rsidR="006B5225" w:rsidRPr="00AB61BF" w:rsidRDefault="00E061ED">
      <w:pPr>
        <w:jc w:val="center"/>
        <w:rPr>
          <w:sz w:val="24"/>
          <w:szCs w:val="24"/>
        </w:rPr>
      </w:pPr>
      <w:bookmarkStart w:id="1" w:name="page2"/>
      <w:bookmarkEnd w:id="1"/>
      <w:r w:rsidRPr="00AB61BF">
        <w:rPr>
          <w:rFonts w:eastAsia="Times New Roman"/>
          <w:b/>
          <w:bCs/>
          <w:sz w:val="24"/>
          <w:szCs w:val="24"/>
        </w:rPr>
        <w:lastRenderedPageBreak/>
        <w:t>Súhlas so spracovaním osobných údajov</w:t>
      </w:r>
    </w:p>
    <w:p w14:paraId="4D2260A1" w14:textId="77777777" w:rsidR="006B5225" w:rsidRDefault="006B5225">
      <w:pPr>
        <w:spacing w:line="282" w:lineRule="exact"/>
        <w:rPr>
          <w:sz w:val="20"/>
          <w:szCs w:val="20"/>
        </w:rPr>
      </w:pPr>
    </w:p>
    <w:p w14:paraId="3AE1D323" w14:textId="77777777" w:rsidR="006B5225" w:rsidRDefault="00E061ED">
      <w:pPr>
        <w:spacing w:line="268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v 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14:paraId="046DA69B" w14:textId="77777777" w:rsidR="006B5225" w:rsidRDefault="00E061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0165ECE5" wp14:editId="3E3DC577">
            <wp:simplePos x="0" y="0"/>
            <wp:positionH relativeFrom="column">
              <wp:posOffset>-6985</wp:posOffset>
            </wp:positionH>
            <wp:positionV relativeFrom="paragraph">
              <wp:posOffset>18415</wp:posOffset>
            </wp:positionV>
            <wp:extent cx="579691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C60BC7" w14:textId="77777777" w:rsidR="006B5225" w:rsidRDefault="00E061ED">
      <w:pPr>
        <w:rPr>
          <w:sz w:val="20"/>
          <w:szCs w:val="20"/>
        </w:rPr>
      </w:pPr>
      <w:r w:rsidRPr="005444F7">
        <w:rPr>
          <w:rFonts w:eastAsia="Times New Roman"/>
          <w:b/>
          <w:bCs/>
          <w:sz w:val="20"/>
          <w:szCs w:val="20"/>
        </w:rPr>
        <w:t>Ja, dole podpísaný zákonný zástupca</w:t>
      </w:r>
    </w:p>
    <w:p w14:paraId="69BE95DA" w14:textId="77777777" w:rsidR="006B5225" w:rsidRDefault="006B5225">
      <w:pPr>
        <w:spacing w:line="20" w:lineRule="exact"/>
        <w:rPr>
          <w:sz w:val="20"/>
          <w:szCs w:val="20"/>
        </w:rPr>
      </w:pPr>
    </w:p>
    <w:p w14:paraId="4F87ADC0" w14:textId="77777777" w:rsidR="006B5225" w:rsidRDefault="00E061E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meno a priezvisko zákonného zástupcu č.1: ................................................................................... .........</w:t>
      </w:r>
    </w:p>
    <w:p w14:paraId="23218B9F" w14:textId="77777777" w:rsidR="006B5225" w:rsidRDefault="006B5225">
      <w:pPr>
        <w:spacing w:line="276" w:lineRule="exact"/>
        <w:rPr>
          <w:sz w:val="20"/>
          <w:szCs w:val="20"/>
        </w:rPr>
      </w:pPr>
    </w:p>
    <w:p w14:paraId="58F629AD" w14:textId="77777777" w:rsidR="006B5225" w:rsidRDefault="00E061E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meno a priezvisko zákonného zástupcu č.2: .......................................................................................... ..</w:t>
      </w:r>
    </w:p>
    <w:p w14:paraId="76A9C6A8" w14:textId="77777777" w:rsidR="006B5225" w:rsidRDefault="006B5225">
      <w:pPr>
        <w:spacing w:line="300" w:lineRule="exact"/>
        <w:rPr>
          <w:sz w:val="20"/>
          <w:szCs w:val="20"/>
        </w:rPr>
      </w:pPr>
    </w:p>
    <w:p w14:paraId="6A37220D" w14:textId="77777777" w:rsidR="006B5225" w:rsidRDefault="00E061ED">
      <w:pPr>
        <w:tabs>
          <w:tab w:val="left" w:pos="1420"/>
          <w:tab w:val="left" w:pos="6360"/>
        </w:tabs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DIEŤAŤA: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meno a priezvisko: 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dátum narodenia: ...................</w:t>
      </w:r>
    </w:p>
    <w:p w14:paraId="602232D9" w14:textId="77777777" w:rsidR="006B5225" w:rsidRDefault="006B5225">
      <w:pPr>
        <w:spacing w:line="282" w:lineRule="exact"/>
        <w:rPr>
          <w:sz w:val="20"/>
          <w:szCs w:val="20"/>
        </w:rPr>
      </w:pPr>
    </w:p>
    <w:p w14:paraId="1B059EC7" w14:textId="4BC431F7" w:rsidR="006B5225" w:rsidRDefault="00E061ED" w:rsidP="009D694F">
      <w:pPr>
        <w:spacing w:line="253" w:lineRule="auto"/>
        <w:ind w:left="20" w:right="3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týmto dávam/-e Centrum voľného času </w:t>
      </w:r>
      <w:r w:rsidR="009D694F">
        <w:rPr>
          <w:rFonts w:eastAsia="Times New Roman"/>
          <w:sz w:val="20"/>
          <w:szCs w:val="20"/>
        </w:rPr>
        <w:t>Orgovánová</w:t>
      </w:r>
      <w:r>
        <w:rPr>
          <w:rFonts w:eastAsia="Times New Roman"/>
          <w:sz w:val="20"/>
          <w:szCs w:val="20"/>
        </w:rPr>
        <w:t xml:space="preserve"> 5 so sídlom </w:t>
      </w:r>
      <w:r w:rsidR="009D694F">
        <w:rPr>
          <w:rFonts w:eastAsia="Times New Roman"/>
          <w:sz w:val="20"/>
          <w:szCs w:val="20"/>
        </w:rPr>
        <w:t>Orgovánová</w:t>
      </w:r>
      <w:r>
        <w:rPr>
          <w:rFonts w:eastAsia="Times New Roman"/>
          <w:sz w:val="20"/>
          <w:szCs w:val="20"/>
        </w:rPr>
        <w:t xml:space="preserve"> 5 Košice - mestská časť Západ, 04011, IČO: 35542781 (ďalej len: „Prevádzkovateľ“) dobrovoľný súhlas na spracúvanie jeho/jej osobných údajov za účelom:</w:t>
      </w:r>
    </w:p>
    <w:p w14:paraId="41A8FA01" w14:textId="77777777" w:rsidR="006B5225" w:rsidRDefault="006B5225">
      <w:pPr>
        <w:spacing w:line="256" w:lineRule="exact"/>
        <w:rPr>
          <w:sz w:val="20"/>
          <w:szCs w:val="20"/>
        </w:rPr>
      </w:pPr>
    </w:p>
    <w:p w14:paraId="0A8BDDAB" w14:textId="77777777" w:rsidR="006B5225" w:rsidRDefault="00E061E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FOTO A VIDEO Z ČINNOSTI</w:t>
      </w:r>
    </w:p>
    <w:p w14:paraId="32C3B2C7" w14:textId="77777777" w:rsidR="006B5225" w:rsidRDefault="006B5225">
      <w:pPr>
        <w:spacing w:line="11" w:lineRule="exact"/>
        <w:rPr>
          <w:sz w:val="20"/>
          <w:szCs w:val="20"/>
        </w:rPr>
      </w:pPr>
    </w:p>
    <w:p w14:paraId="18AE44FA" w14:textId="77777777" w:rsidR="006B5225" w:rsidRDefault="00E061ED">
      <w:pPr>
        <w:spacing w:line="236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Súhlasím / Nesúhlasím</w:t>
      </w:r>
      <w:r>
        <w:rPr>
          <w:rFonts w:eastAsia="Times New Roman"/>
          <w:sz w:val="20"/>
          <w:szCs w:val="20"/>
        </w:rPr>
        <w:t xml:space="preserve"> so zverejňovaním fotografií, videonahrávok dieťaťa z akcií a podujatí CVČ, akadémií, športových a iných súťaží </w:t>
      </w:r>
      <w:r>
        <w:rPr>
          <w:rFonts w:eastAsia="Times New Roman"/>
          <w:i/>
          <w:iCs/>
          <w:sz w:val="20"/>
          <w:szCs w:val="20"/>
        </w:rPr>
        <w:t>v časopise CVČ, www.facebook.com/Centrum-voľného-času-Košice-393243214080896, www.instagram.com/cvckosice, www.cvckosice.sk, www.youtube.com/channel/UCPMMU0_8Dj4RZaahjXSxUQw</w:t>
      </w:r>
    </w:p>
    <w:p w14:paraId="7098E5A3" w14:textId="77777777" w:rsidR="006B5225" w:rsidRDefault="006B5225">
      <w:pPr>
        <w:spacing w:line="234" w:lineRule="exact"/>
        <w:rPr>
          <w:sz w:val="20"/>
          <w:szCs w:val="20"/>
        </w:rPr>
      </w:pPr>
    </w:p>
    <w:p w14:paraId="34AE8E9C" w14:textId="77777777" w:rsidR="006B5225" w:rsidRDefault="00E061E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ZVEREJŇOVANIE V ROČENKE</w:t>
      </w:r>
    </w:p>
    <w:p w14:paraId="27A1BBD5" w14:textId="77777777" w:rsidR="006B5225" w:rsidRDefault="006B5225">
      <w:pPr>
        <w:spacing w:line="9" w:lineRule="exact"/>
        <w:rPr>
          <w:sz w:val="20"/>
          <w:szCs w:val="20"/>
        </w:rPr>
      </w:pPr>
    </w:p>
    <w:p w14:paraId="02AFA6F6" w14:textId="77777777" w:rsidR="006B5225" w:rsidRDefault="00E061ED">
      <w:pPr>
        <w:spacing w:line="234" w:lineRule="auto"/>
        <w:ind w:left="20" w:righ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Súhlasím / Nesúhlasím</w:t>
      </w:r>
      <w:r>
        <w:rPr>
          <w:rFonts w:eastAsia="Times New Roman"/>
          <w:sz w:val="20"/>
          <w:szCs w:val="20"/>
        </w:rPr>
        <w:t xml:space="preserve"> so zverejňovaním fotografie, mena, priezviska, triedy, histórie priebehu účasti dieťaťa v CVČ pri zverejňovaní v ročenkách.</w:t>
      </w:r>
    </w:p>
    <w:p w14:paraId="27A4D0E8" w14:textId="77777777" w:rsidR="006B5225" w:rsidRDefault="006B5225">
      <w:pPr>
        <w:spacing w:line="232" w:lineRule="exact"/>
        <w:rPr>
          <w:sz w:val="20"/>
          <w:szCs w:val="20"/>
        </w:rPr>
      </w:pPr>
    </w:p>
    <w:p w14:paraId="78EF2E32" w14:textId="77777777" w:rsidR="006B5225" w:rsidRDefault="00E061E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FOTO A VIDEO PRE MÉDIA</w:t>
      </w:r>
    </w:p>
    <w:p w14:paraId="0ACC23D0" w14:textId="77777777" w:rsidR="006B5225" w:rsidRDefault="006B5225">
      <w:pPr>
        <w:spacing w:line="11" w:lineRule="exact"/>
        <w:rPr>
          <w:sz w:val="20"/>
          <w:szCs w:val="20"/>
        </w:rPr>
      </w:pPr>
    </w:p>
    <w:p w14:paraId="5486888D" w14:textId="77777777" w:rsidR="006B5225" w:rsidRDefault="00E061ED">
      <w:pPr>
        <w:spacing w:line="235" w:lineRule="auto"/>
        <w:ind w:left="20"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Súhlasím / Nesúhlasím</w:t>
      </w:r>
      <w:r>
        <w:rPr>
          <w:rFonts w:eastAsia="Times New Roman"/>
          <w:sz w:val="20"/>
          <w:szCs w:val="20"/>
        </w:rPr>
        <w:t xml:space="preserve"> s možnosťou zhotovovania fotografických, audiovizuálnych záznamov svojho dieťaťa (napr. rozhovoru s dieťaťom) pre potrebu využitia a zverejnenia v médiách (televízia, rozhlas, printové médiá...)</w:t>
      </w:r>
    </w:p>
    <w:p w14:paraId="48316695" w14:textId="77777777" w:rsidR="006B5225" w:rsidRDefault="006B5225">
      <w:pPr>
        <w:spacing w:line="233" w:lineRule="exact"/>
        <w:rPr>
          <w:sz w:val="20"/>
          <w:szCs w:val="20"/>
        </w:rPr>
      </w:pPr>
    </w:p>
    <w:p w14:paraId="2A394868" w14:textId="77777777" w:rsidR="006B5225" w:rsidRDefault="00E061E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AKCIE ORGANIZOVANÉ CVČ</w:t>
      </w:r>
    </w:p>
    <w:p w14:paraId="729B954B" w14:textId="77777777" w:rsidR="006B5225" w:rsidRDefault="006B5225">
      <w:pPr>
        <w:spacing w:line="11" w:lineRule="exact"/>
        <w:rPr>
          <w:sz w:val="20"/>
          <w:szCs w:val="20"/>
        </w:rPr>
      </w:pPr>
    </w:p>
    <w:p w14:paraId="55BB6471" w14:textId="77777777" w:rsidR="006B5225" w:rsidRDefault="00E061ED">
      <w:pPr>
        <w:spacing w:line="236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Súhlasím / Nesúhlasím</w:t>
      </w:r>
      <w:r>
        <w:rPr>
          <w:rFonts w:eastAsia="Times New Roman"/>
          <w:sz w:val="20"/>
          <w:szCs w:val="20"/>
        </w:rPr>
        <w:t xml:space="preserve"> s uvedením a sprístupnením osobných údajov dieťaťa (meno, priezvisko, trieda, škola, dátum narodenia) na účely poistenia, cestovných zliav na výletoch, kurzoch, lyžiarskeho výcviku, či iných akciách organizovaných CVČ;</w:t>
      </w:r>
    </w:p>
    <w:p w14:paraId="1109292E" w14:textId="77777777" w:rsidR="006B5225" w:rsidRDefault="006B5225">
      <w:pPr>
        <w:spacing w:line="230" w:lineRule="exact"/>
        <w:rPr>
          <w:sz w:val="20"/>
          <w:szCs w:val="20"/>
        </w:rPr>
      </w:pPr>
    </w:p>
    <w:p w14:paraId="277D934B" w14:textId="77777777" w:rsidR="006B5225" w:rsidRDefault="00E061E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PROPAGÁCIA CVČ</w:t>
      </w:r>
    </w:p>
    <w:p w14:paraId="178865F6" w14:textId="77777777" w:rsidR="006B5225" w:rsidRDefault="006B5225">
      <w:pPr>
        <w:spacing w:line="11" w:lineRule="exact"/>
        <w:rPr>
          <w:sz w:val="20"/>
          <w:szCs w:val="20"/>
        </w:rPr>
      </w:pPr>
    </w:p>
    <w:p w14:paraId="66BC4D4E" w14:textId="77777777" w:rsidR="006B5225" w:rsidRDefault="00E061ED">
      <w:pPr>
        <w:spacing w:line="236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Súhlasím / Nesúhlasím</w:t>
      </w:r>
      <w:r>
        <w:rPr>
          <w:rFonts w:eastAsia="Times New Roman"/>
          <w:sz w:val="20"/>
          <w:szCs w:val="20"/>
        </w:rPr>
        <w:t xml:space="preserve"> s poskytnutím osobných údajov môjho dieťaťa v rozsahu fotografií vyhotovených z akcií a podujatí CVČ, akadémií, športových a iných súťaží zriaďovateľovi Prevádzkovateľa v rámci jeho propagácie.</w:t>
      </w:r>
    </w:p>
    <w:p w14:paraId="60EE995A" w14:textId="77777777" w:rsidR="006B5225" w:rsidRDefault="006B5225">
      <w:pPr>
        <w:spacing w:line="230" w:lineRule="exact"/>
        <w:rPr>
          <w:sz w:val="20"/>
          <w:szCs w:val="20"/>
        </w:rPr>
      </w:pPr>
    </w:p>
    <w:p w14:paraId="3C7E00BD" w14:textId="77777777" w:rsidR="006B5225" w:rsidRDefault="00E061E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LITERÁRNE, HUDOBNÉ, VÝTVARNÉ DIELA</w:t>
      </w:r>
    </w:p>
    <w:p w14:paraId="48EF33D8" w14:textId="77777777" w:rsidR="006B5225" w:rsidRDefault="006B5225">
      <w:pPr>
        <w:spacing w:line="12" w:lineRule="exact"/>
        <w:rPr>
          <w:sz w:val="20"/>
          <w:szCs w:val="20"/>
        </w:rPr>
      </w:pPr>
    </w:p>
    <w:p w14:paraId="1BA4AF80" w14:textId="77777777" w:rsidR="006B5225" w:rsidRDefault="00E061ED" w:rsidP="009D694F">
      <w:pPr>
        <w:spacing w:line="237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Súhlasím / Nesúhlasím</w:t>
      </w:r>
      <w:r>
        <w:rPr>
          <w:rFonts w:eastAsia="Times New Roman"/>
          <w:sz w:val="20"/>
          <w:szCs w:val="20"/>
        </w:rPr>
        <w:t xml:space="preserve"> so zverejňovaním literárnych, výtvarných, hudobných diel, respektíve ručných prác, ako aj s uvedením osobných údajov dieťaťa (meno, priezvisko, trieda, škola, vek) v masovokomunikačných médiách, napr.: </w:t>
      </w:r>
      <w:r>
        <w:rPr>
          <w:rFonts w:eastAsia="Times New Roman"/>
          <w:i/>
          <w:iCs/>
          <w:sz w:val="20"/>
          <w:szCs w:val="20"/>
        </w:rPr>
        <w:t>v časopise CVČ, www.facebook.com/Centrum-voľného-času-Košice-393243214080896, www.instagram.com/cvckosice, www.cvckosice.sk,www.youtube.com/channel/UCPMMU0_8Dj4RZaahjXSxUQw</w:t>
      </w:r>
    </w:p>
    <w:p w14:paraId="17ED86A9" w14:textId="77777777" w:rsidR="006B5225" w:rsidRDefault="006B5225">
      <w:pPr>
        <w:spacing w:line="230" w:lineRule="exact"/>
        <w:rPr>
          <w:sz w:val="20"/>
          <w:szCs w:val="20"/>
        </w:rPr>
      </w:pPr>
    </w:p>
    <w:p w14:paraId="0E53CDF9" w14:textId="77777777" w:rsidR="006B5225" w:rsidRDefault="00E061E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SÚŤAŽE ORGANIZOVANÉ CVČ A VÝSLEDKY ZO SÚŤAŽÍ</w:t>
      </w:r>
    </w:p>
    <w:p w14:paraId="4011955C" w14:textId="77777777" w:rsidR="006B5225" w:rsidRDefault="006B5225">
      <w:pPr>
        <w:spacing w:line="242" w:lineRule="exact"/>
        <w:rPr>
          <w:sz w:val="20"/>
          <w:szCs w:val="20"/>
        </w:rPr>
      </w:pPr>
    </w:p>
    <w:p w14:paraId="7D9BC455" w14:textId="77777777" w:rsidR="006B5225" w:rsidRDefault="00E061ED">
      <w:pPr>
        <w:spacing w:line="236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Súhlasím / Nesúhlasím</w:t>
      </w:r>
      <w:r>
        <w:rPr>
          <w:rFonts w:eastAsia="Times New Roman"/>
          <w:sz w:val="20"/>
          <w:szCs w:val="20"/>
        </w:rPr>
        <w:t xml:space="preserve"> s uvedením osobných údajov dieťaťa (meno, priezvisko, dátum narodenia, trieda, škola) na súpisku pre rôzne súťaže organizované CVČ, ktoré sú potrebné na zaradenie dieťaťa do jednotlivých súťažných kategórií aj podľa veku a výsledkov dosiahnutých v rôznych súťažiach;</w:t>
      </w:r>
    </w:p>
    <w:p w14:paraId="5BC7EFE2" w14:textId="77777777" w:rsidR="006B5225" w:rsidRDefault="006B5225">
      <w:pPr>
        <w:spacing w:line="230" w:lineRule="exact"/>
        <w:rPr>
          <w:sz w:val="20"/>
          <w:szCs w:val="20"/>
        </w:rPr>
      </w:pPr>
    </w:p>
    <w:p w14:paraId="204A8672" w14:textId="77777777" w:rsidR="006B5225" w:rsidRDefault="00E061E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Vyhlásenia zákonných zástupcov:</w:t>
      </w:r>
    </w:p>
    <w:p w14:paraId="661498FB" w14:textId="77777777" w:rsidR="006B5225" w:rsidRDefault="006B5225">
      <w:pPr>
        <w:spacing w:line="11" w:lineRule="exact"/>
        <w:rPr>
          <w:sz w:val="20"/>
          <w:szCs w:val="20"/>
        </w:rPr>
      </w:pPr>
    </w:p>
    <w:p w14:paraId="3F3DBFA8" w14:textId="77777777" w:rsidR="006B5225" w:rsidRDefault="00E061ED">
      <w:pPr>
        <w:spacing w:line="237" w:lineRule="auto"/>
        <w:ind w:left="2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Zákonní zástupcovia svojim vlastnoručným podpisom vyhlasujú a potvrdzujú, že sa oboznámili so všetkými informáciami uvedenými v tomto dokumente, znením čl. 12 až čl. 23 Nariadenia GDPR. Uvedené informácie sú pre zákonných zástupcov zrozumiteľné a ich obsahu porozumeli. Ak niektorý zo zákonných zástupcov dieťaťa nemôže tento súhlas podpísať, oboznámi s uvedenou skutočnosťou aj druhého zákonného zástupcu. Bližšie informácie ohľadom súhlasov nájdete na webe CVČ: www.cvckosice.sk.</w:t>
      </w:r>
    </w:p>
    <w:p w14:paraId="3EEE6E24" w14:textId="20EFC399" w:rsidR="006B5225" w:rsidRDefault="006B5225">
      <w:pPr>
        <w:spacing w:line="234" w:lineRule="exact"/>
        <w:rPr>
          <w:sz w:val="20"/>
          <w:szCs w:val="20"/>
        </w:rPr>
      </w:pPr>
    </w:p>
    <w:p w14:paraId="292F8625" w14:textId="77777777" w:rsidR="00AB61BF" w:rsidRDefault="00AB61BF">
      <w:pPr>
        <w:spacing w:line="234" w:lineRule="exact"/>
        <w:rPr>
          <w:sz w:val="20"/>
          <w:szCs w:val="20"/>
        </w:rPr>
      </w:pPr>
    </w:p>
    <w:p w14:paraId="5C043A50" w14:textId="77777777" w:rsidR="006B5225" w:rsidRDefault="00E061ED">
      <w:pPr>
        <w:tabs>
          <w:tab w:val="left" w:pos="5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Dátum: 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......................................................................</w:t>
      </w:r>
    </w:p>
    <w:p w14:paraId="293DE3BC" w14:textId="77777777" w:rsidR="006B5225" w:rsidRDefault="006B5225">
      <w:pPr>
        <w:spacing w:line="24" w:lineRule="exact"/>
        <w:rPr>
          <w:sz w:val="20"/>
          <w:szCs w:val="20"/>
        </w:rPr>
      </w:pPr>
    </w:p>
    <w:p w14:paraId="46566083" w14:textId="77777777" w:rsidR="006B5225" w:rsidRDefault="00E061ED">
      <w:pPr>
        <w:ind w:left="5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vlastnoručný podpis zákonného zástupcu č.1</w:t>
      </w:r>
    </w:p>
    <w:p w14:paraId="7AC16AC9" w14:textId="77777777" w:rsidR="006B5225" w:rsidRDefault="006B5225">
      <w:pPr>
        <w:spacing w:line="279" w:lineRule="exact"/>
        <w:rPr>
          <w:sz w:val="20"/>
          <w:szCs w:val="20"/>
        </w:rPr>
      </w:pPr>
    </w:p>
    <w:p w14:paraId="692AA21E" w14:textId="77777777" w:rsidR="006B5225" w:rsidRDefault="00E061ED">
      <w:pPr>
        <w:tabs>
          <w:tab w:val="left" w:pos="5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Dátum: 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......................................................................</w:t>
      </w:r>
    </w:p>
    <w:p w14:paraId="239A57E7" w14:textId="77777777" w:rsidR="006B5225" w:rsidRDefault="006B5225">
      <w:pPr>
        <w:spacing w:line="24" w:lineRule="exact"/>
        <w:rPr>
          <w:sz w:val="20"/>
          <w:szCs w:val="20"/>
        </w:rPr>
      </w:pPr>
    </w:p>
    <w:p w14:paraId="732B0E2F" w14:textId="77777777" w:rsidR="006B5225" w:rsidRDefault="00E061ED">
      <w:pPr>
        <w:ind w:left="5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vlastnoručný podpis zákonného zástupcu č.2</w:t>
      </w:r>
    </w:p>
    <w:sectPr w:rsidR="006B5225" w:rsidSect="00D355C6">
      <w:pgSz w:w="11900" w:h="16838"/>
      <w:pgMar w:top="426" w:right="701" w:bottom="104" w:left="993" w:header="0" w:footer="0" w:gutter="0"/>
      <w:cols w:space="708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25"/>
    <w:rsid w:val="00023103"/>
    <w:rsid w:val="00072766"/>
    <w:rsid w:val="000F7F7A"/>
    <w:rsid w:val="001A7EDF"/>
    <w:rsid w:val="00291E9D"/>
    <w:rsid w:val="002D741F"/>
    <w:rsid w:val="004500CE"/>
    <w:rsid w:val="005444F7"/>
    <w:rsid w:val="00576869"/>
    <w:rsid w:val="00623A8D"/>
    <w:rsid w:val="006B5225"/>
    <w:rsid w:val="007835D5"/>
    <w:rsid w:val="009D694F"/>
    <w:rsid w:val="00AB61BF"/>
    <w:rsid w:val="00BE5E38"/>
    <w:rsid w:val="00C14272"/>
    <w:rsid w:val="00D355C6"/>
    <w:rsid w:val="00DB3FA6"/>
    <w:rsid w:val="00E061ED"/>
    <w:rsid w:val="00F14A64"/>
    <w:rsid w:val="00FB410A"/>
    <w:rsid w:val="00FE103D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699"/>
  <w15:docId w15:val="{62139E56-3FB5-4ACA-8CF4-AA82E1D9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E5E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E5E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5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13b2a-692d-499c-9c2c-a562e4c045b2">
      <Terms xmlns="http://schemas.microsoft.com/office/infopath/2007/PartnerControls"/>
    </lcf76f155ced4ddcb4097134ff3c332f>
    <TaxCatchAll xmlns="3e1b4789-30f0-4015-b52c-3a22aca498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0EE1F78C24C2428B2351E50A7D471E" ma:contentTypeVersion="16" ma:contentTypeDescription="Umožňuje vytvoriť nový dokument." ma:contentTypeScope="" ma:versionID="f22919ba381df71fe8213f2b6e7c7bff">
  <xsd:schema xmlns:xsd="http://www.w3.org/2001/XMLSchema" xmlns:xs="http://www.w3.org/2001/XMLSchema" xmlns:p="http://schemas.microsoft.com/office/2006/metadata/properties" xmlns:ns2="3e1b4789-30f0-4015-b52c-3a22aca4982c" xmlns:ns3="89d13b2a-692d-499c-9c2c-a562e4c045b2" targetNamespace="http://schemas.microsoft.com/office/2006/metadata/properties" ma:root="true" ma:fieldsID="41a90726fc5272fe46e3a1f3d20e2fa5" ns2:_="" ns3:_="">
    <xsd:import namespace="3e1b4789-30f0-4015-b52c-3a22aca4982c"/>
    <xsd:import namespace="89d13b2a-692d-499c-9c2c-a562e4c04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4789-30f0-4015-b52c-3a22aca498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f6c2bb-4e82-4d95-8f3e-f14063862205}" ma:internalName="TaxCatchAll" ma:showField="CatchAllData" ma:web="3e1b4789-30f0-4015-b52c-3a22aca49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13b2a-692d-499c-9c2c-a562e4c04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de372299-4449-4c0d-b1c1-17cff0423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8C20C-7749-4B87-ADDD-3EFBA0E64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9DFBF-6A78-4D44-B77D-1F12A6A80353}">
  <ds:schemaRefs>
    <ds:schemaRef ds:uri="http://schemas.microsoft.com/office/2006/metadata/properties"/>
    <ds:schemaRef ds:uri="http://schemas.microsoft.com/office/infopath/2007/PartnerControls"/>
    <ds:schemaRef ds:uri="89d13b2a-692d-499c-9c2c-a562e4c045b2"/>
    <ds:schemaRef ds:uri="3e1b4789-30f0-4015-b52c-3a22aca4982c"/>
  </ds:schemaRefs>
</ds:datastoreItem>
</file>

<file path=customXml/itemProps3.xml><?xml version="1.0" encoding="utf-8"?>
<ds:datastoreItem xmlns:ds="http://schemas.openxmlformats.org/officeDocument/2006/customXml" ds:itemID="{4DBFB60A-01A7-49E2-ABCE-9EB8B19F8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b4789-30f0-4015-b52c-3a22aca4982c"/>
    <ds:schemaRef ds:uri="89d13b2a-692d-499c-9c2c-a562e4c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Jaroslava Kastelovicova</cp:lastModifiedBy>
  <cp:revision>4</cp:revision>
  <cp:lastPrinted>2022-08-22T10:13:00Z</cp:lastPrinted>
  <dcterms:created xsi:type="dcterms:W3CDTF">2023-08-15T11:56:00Z</dcterms:created>
  <dcterms:modified xsi:type="dcterms:W3CDTF">2023-08-15T12:17:00Z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0x010100F20EE1F78C24C2428B2351E50A7D471E</vt:lpwstr>
  </property>
</Properties>
</file>